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10" w:type="dxa"/>
        <w:tblInd w:w="93" w:type="dxa"/>
        <w:tblLook w:val="04A0" w:firstRow="1" w:lastRow="0" w:firstColumn="1" w:lastColumn="0" w:noHBand="0" w:noVBand="1"/>
      </w:tblPr>
      <w:tblGrid>
        <w:gridCol w:w="2186"/>
        <w:gridCol w:w="5724"/>
      </w:tblGrid>
      <w:tr w:rsidR="00D94833" w:rsidRPr="00D94833" w14:paraId="625DA538" w14:textId="77777777" w:rsidTr="00EA4BE5">
        <w:trPr>
          <w:trHeight w:val="408"/>
        </w:trPr>
        <w:tc>
          <w:tcPr>
            <w:tcW w:w="7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43F50" w14:textId="25007670" w:rsidR="00D94833" w:rsidRPr="00D94833" w:rsidRDefault="00D94833" w:rsidP="00D94833">
            <w:pPr>
              <w:spacing w:after="0" w:line="240" w:lineRule="auto"/>
              <w:jc w:val="center"/>
              <w:rPr>
                <w:rFonts w:ascii="SimSun" w:hAnsi="SimSun" w:cs="Times New Roman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D94833">
              <w:rPr>
                <w:rFonts w:ascii="SimSun" w:hAnsi="SimSun" w:cs="Times New Roman" w:hint="eastAsia"/>
                <w:b/>
                <w:bCs/>
                <w:color w:val="000000"/>
                <w:sz w:val="32"/>
                <w:szCs w:val="32"/>
                <w:lang w:eastAsia="zh-CN"/>
              </w:rPr>
              <w:t>美中实验学校校历（</w:t>
            </w:r>
            <w:r w:rsidRPr="00D94833">
              <w:rPr>
                <w:rFonts w:ascii="MS Gothic" w:eastAsia="MS Gothic" w:hAnsi="MS Gothic" w:cs="MS Gothic" w:hint="eastAsia"/>
                <w:sz w:val="32"/>
                <w:szCs w:val="32"/>
                <w:lang w:eastAsia="zh-CN"/>
              </w:rPr>
              <w:t>赫</w:t>
            </w:r>
            <w:r w:rsidRPr="00D94833">
              <w:rPr>
                <w:rFonts w:ascii="MS Mincho" w:eastAsia="MS Mincho" w:hAnsi="MS Mincho" w:cs="MS Mincho" w:hint="eastAsia"/>
                <w:sz w:val="32"/>
                <w:szCs w:val="32"/>
                <w:lang w:eastAsia="zh-CN"/>
              </w:rPr>
              <w:t>城</w:t>
            </w:r>
            <w:r w:rsidRPr="00D94833">
              <w:rPr>
                <w:rFonts w:ascii="SimSun" w:hAnsi="SimSun" w:cs="Times New Roman" w:hint="eastAsia"/>
                <w:b/>
                <w:bCs/>
                <w:color w:val="000000"/>
                <w:sz w:val="32"/>
                <w:szCs w:val="32"/>
                <w:lang w:eastAsia="zh-CN"/>
              </w:rPr>
              <w:t>校区））20</w:t>
            </w:r>
            <w:r w:rsidR="00F07214">
              <w:rPr>
                <w:rFonts w:ascii="SimSun" w:hAnsi="SimSun" w:cs="Times New Roman"/>
                <w:b/>
                <w:bCs/>
                <w:color w:val="000000"/>
                <w:sz w:val="32"/>
                <w:szCs w:val="32"/>
                <w:lang w:eastAsia="zh-CN"/>
              </w:rPr>
              <w:t>2</w:t>
            </w:r>
            <w:r w:rsidR="00AD48DB">
              <w:rPr>
                <w:rFonts w:ascii="SimSun" w:hAnsi="SimSun" w:cs="Times New Roman"/>
                <w:b/>
                <w:bCs/>
                <w:color w:val="000000"/>
                <w:sz w:val="32"/>
                <w:szCs w:val="32"/>
                <w:lang w:eastAsia="zh-CN"/>
              </w:rPr>
              <w:t>2</w:t>
            </w:r>
            <w:r w:rsidR="00F07214">
              <w:rPr>
                <w:rFonts w:ascii="SimSun" w:hAnsi="SimSun" w:cs="Times New Roman"/>
                <w:b/>
                <w:bCs/>
                <w:color w:val="000000"/>
                <w:sz w:val="32"/>
                <w:szCs w:val="32"/>
                <w:lang w:eastAsia="zh-CN"/>
              </w:rPr>
              <w:t>-202</w:t>
            </w:r>
            <w:r w:rsidR="00AD48DB">
              <w:rPr>
                <w:rFonts w:ascii="SimSun" w:hAnsi="SimSun" w:cs="Times New Roman"/>
                <w:b/>
                <w:bCs/>
                <w:color w:val="000000"/>
                <w:sz w:val="32"/>
                <w:szCs w:val="32"/>
                <w:lang w:eastAsia="zh-CN"/>
              </w:rPr>
              <w:t>3</w:t>
            </w:r>
            <w:r w:rsidRPr="00D94833">
              <w:rPr>
                <w:rFonts w:ascii="SimSun" w:hAnsi="SimSun" w:cs="Times New Roman" w:hint="eastAsia"/>
                <w:b/>
                <w:bCs/>
                <w:color w:val="000000"/>
                <w:sz w:val="32"/>
                <w:szCs w:val="32"/>
                <w:lang w:eastAsia="zh-CN"/>
              </w:rPr>
              <w:t xml:space="preserve"> </w:t>
            </w:r>
          </w:p>
        </w:tc>
      </w:tr>
      <w:tr w:rsidR="00D94833" w:rsidRPr="00D94833" w14:paraId="1619E46D" w14:textId="77777777" w:rsidTr="00EA4BE5">
        <w:trPr>
          <w:trHeight w:val="360"/>
        </w:trPr>
        <w:tc>
          <w:tcPr>
            <w:tcW w:w="7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84849" w14:textId="4486D48C" w:rsidR="00D94833" w:rsidRPr="00D94833" w:rsidRDefault="00D94833" w:rsidP="00D94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ACS Herndon Calendar </w:t>
            </w:r>
            <w:r w:rsidR="00CA19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F0721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F0721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-202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94833" w:rsidRPr="00D94833" w14:paraId="366891C2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17B61F" w:fill="FCD5B4"/>
            <w:noWrap/>
            <w:vAlign w:val="bottom"/>
            <w:hideMark/>
          </w:tcPr>
          <w:p w14:paraId="7A5CDD25" w14:textId="1FEAF326" w:rsidR="00D94833" w:rsidRPr="00D94833" w:rsidRDefault="00D94833" w:rsidP="00D94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9/</w:t>
            </w:r>
            <w:r w:rsidR="00F072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CA19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F072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17B61F" w:fill="FCD5B4"/>
            <w:noWrap/>
            <w:vAlign w:val="bottom"/>
            <w:hideMark/>
          </w:tcPr>
          <w:p w14:paraId="579CD372" w14:textId="74892162" w:rsidR="00D94833" w:rsidRPr="00D94833" w:rsidRDefault="00D94833" w:rsidP="00D948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4833">
              <w:rPr>
                <w:rFonts w:ascii="MS Gothic" w:eastAsia="MS Gothic" w:hAnsi="MS Gothic" w:cs="MS Gothic"/>
                <w:b/>
                <w:bCs/>
                <w:color w:val="000000"/>
                <w:sz w:val="24"/>
                <w:szCs w:val="24"/>
              </w:rPr>
              <w:t>秋季学期开学</w:t>
            </w: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First Day of Fall 20</w:t>
            </w:r>
            <w:r w:rsidR="00F072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531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07214" w:rsidRPr="00D94833" w14:paraId="394B26B4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64AC950B" w14:textId="0141AE30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9/</w:t>
            </w:r>
            <w:r w:rsidR="00C958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4BDEB178" w14:textId="77777777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7214" w:rsidRPr="00D94833" w14:paraId="79067B53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1318A6A1" w14:textId="3393BA4D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9/</w:t>
            </w:r>
            <w:r w:rsidR="00C958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33BD1CCC" w14:textId="77777777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7214" w:rsidRPr="00D94833" w14:paraId="0F6D5DE5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08B6085B" w14:textId="59565BE0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744E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4A6B3F6F" w14:textId="77777777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7214" w:rsidRPr="00D94833" w14:paraId="453593F9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71B7C220" w14:textId="610F8FCB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10/</w:t>
            </w:r>
            <w:r w:rsidR="00744E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319F3EB6" w14:textId="77777777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7214" w:rsidRPr="00D94833" w14:paraId="4744B0B9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337A98B7" w14:textId="6DF06199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10/1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0141757B" w14:textId="77777777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7214" w:rsidRPr="00D94833" w14:paraId="1773F451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313C7629" w14:textId="71EDB326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10/2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778DD6BC" w14:textId="77777777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7214" w:rsidRPr="00D94833" w14:paraId="2EBEAE72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56709161" w14:textId="63AEB9CD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958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0/3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37861ACB" w14:textId="77777777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7214" w:rsidRPr="00D94833" w14:paraId="0597C8CC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643716F1" w14:textId="2D0C3C68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11/</w:t>
            </w:r>
            <w:r w:rsidR="00744E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3077F8FD" w14:textId="77777777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7214" w:rsidRPr="00D94833" w14:paraId="72A7430C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2AFEE725" w14:textId="3FDAE601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11/1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0FF6304A" w14:textId="77777777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7214" w:rsidRPr="00D94833" w14:paraId="217756A9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15C41E18" w14:textId="3596F145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1FC34694" w14:textId="77777777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7214" w:rsidRPr="00D94833" w14:paraId="32073BE3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A446264" w14:textId="35ADC4A5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11/2</w:t>
            </w:r>
            <w:r w:rsidR="00AD48D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</w:t>
            </w:r>
            <w:r w:rsidR="00AD48D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2C7F7DBB" w14:textId="77777777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感恩</w:t>
            </w:r>
            <w:r w:rsidRPr="00D94833">
              <w:rPr>
                <w:rFonts w:ascii="MingLiU" w:eastAsia="MingLiU" w:hAnsi="MingLiU" w:cs="MingLiU"/>
                <w:color w:val="000000"/>
                <w:sz w:val="24"/>
                <w:szCs w:val="24"/>
              </w:rPr>
              <w:t>节，学校放假</w:t>
            </w: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Thanksgiving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Closed</w:t>
            </w:r>
          </w:p>
        </w:tc>
      </w:tr>
      <w:tr w:rsidR="00F07214" w:rsidRPr="00D94833" w14:paraId="0D187498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5A913BD8" w14:textId="49763D91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12/</w:t>
            </w:r>
            <w:r w:rsidR="00744E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  <w:r w:rsidR="00AD48D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</w:t>
            </w:r>
            <w:r w:rsidR="00AD48D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10B1B925" w14:textId="77777777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7214" w:rsidRPr="00D94833" w14:paraId="5E96E92A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7E3DAEE0" w14:textId="4901454F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12/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r w:rsidR="00AD48D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</w:t>
            </w:r>
            <w:r w:rsidR="00AD48D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FDE9D9"/>
            <w:noWrap/>
            <w:vAlign w:val="bottom"/>
            <w:hideMark/>
          </w:tcPr>
          <w:p w14:paraId="1F6AC867" w14:textId="4D716E29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7214" w:rsidRPr="00D94833" w14:paraId="28CFABFE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CCC0DA"/>
            <w:noWrap/>
            <w:vAlign w:val="bottom"/>
            <w:hideMark/>
          </w:tcPr>
          <w:p w14:paraId="5E7BD09D" w14:textId="594F26A2" w:rsidR="00F07214" w:rsidRPr="00F07214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highlight w:val="yellow"/>
              </w:rPr>
            </w:pPr>
            <w:r w:rsidRPr="00F0721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highlight w:val="yellow"/>
              </w:rPr>
              <w:t>12/</w:t>
            </w:r>
            <w:r w:rsidR="00C9585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highlight w:val="yellow"/>
              </w:rPr>
              <w:t>1</w:t>
            </w:r>
            <w:r w:rsidR="00AD48D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highlight w:val="yellow"/>
              </w:rPr>
              <w:t>8</w:t>
            </w:r>
            <w:r w:rsidRPr="00F0721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highlight w:val="yellow"/>
              </w:rPr>
              <w:t>/202</w:t>
            </w:r>
            <w:r w:rsidR="00AD48D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CC0DA"/>
            <w:noWrap/>
            <w:vAlign w:val="bottom"/>
            <w:hideMark/>
          </w:tcPr>
          <w:p w14:paraId="4EFF0780" w14:textId="26ED39CC" w:rsidR="00F07214" w:rsidRPr="009B0CB3" w:rsidRDefault="00AD48DB" w:rsidP="00F07214">
            <w:pPr>
              <w:spacing w:after="0" w:line="240" w:lineRule="auto"/>
              <w:rPr>
                <w:rFonts w:ascii="Calibri" w:eastAsiaTheme="minorEastAsia" w:hAnsi="Calibri" w:cs="Times New Roman" w:hint="eastAsia"/>
                <w:sz w:val="24"/>
                <w:szCs w:val="24"/>
                <w:lang w:eastAsia="zh-CN"/>
              </w:rPr>
            </w:pPr>
            <w:r w:rsidRPr="009B0CB3">
              <w:rPr>
                <w:rFonts w:ascii="Calibri" w:eastAsiaTheme="minorEastAsia" w:hAnsi="Calibri" w:cs="Times New Roman"/>
                <w:sz w:val="24"/>
                <w:szCs w:val="24"/>
                <w:lang w:eastAsia="zh-CN"/>
              </w:rPr>
              <w:t>Food Festival(no school, will rent cafeteria if needed)</w:t>
            </w:r>
          </w:p>
        </w:tc>
      </w:tr>
      <w:tr w:rsidR="00F07214" w:rsidRPr="00D94833" w14:paraId="0F1F2703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4205F7BB" w14:textId="637703E2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12/2</w:t>
            </w:r>
            <w:r w:rsidR="00AD48D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</w:t>
            </w:r>
            <w:r w:rsidR="00AD48D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79FD8D35" w14:textId="77777777" w:rsidR="00F07214" w:rsidRPr="009B0CB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B0CB3"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寒假</w:t>
            </w:r>
            <w:r w:rsidRPr="009B0C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Winter Break</w:t>
            </w:r>
          </w:p>
        </w:tc>
      </w:tr>
      <w:tr w:rsidR="00F07214" w:rsidRPr="00D94833" w14:paraId="4BF37873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9286233" w14:textId="5824D112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1/</w:t>
            </w:r>
            <w:r w:rsidR="00744E8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  <w:r w:rsidR="00AD48D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r w:rsidR="00C9585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202</w:t>
            </w:r>
            <w:r w:rsidR="00AD48D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5D4C1CA3" w14:textId="77777777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寒假</w:t>
            </w: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Winter Break</w:t>
            </w:r>
          </w:p>
        </w:tc>
      </w:tr>
      <w:tr w:rsidR="00F07214" w:rsidRPr="00D94833" w14:paraId="6DD1F978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DB3E2" w:fill="B7DEE8"/>
            <w:noWrap/>
            <w:vAlign w:val="bottom"/>
            <w:hideMark/>
          </w:tcPr>
          <w:p w14:paraId="5660A872" w14:textId="177580E0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1/</w:t>
            </w:r>
            <w:r w:rsidR="00744E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3E2" w:fill="B7DEE8"/>
            <w:noWrap/>
            <w:vAlign w:val="bottom"/>
            <w:hideMark/>
          </w:tcPr>
          <w:p w14:paraId="552B00FE" w14:textId="6C6A2A83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94833">
              <w:rPr>
                <w:rFonts w:ascii="MS Gothic" w:eastAsia="MS Gothic" w:hAnsi="MS Gothic" w:cs="MS Gothic"/>
                <w:b/>
                <w:bCs/>
                <w:color w:val="000000"/>
                <w:sz w:val="24"/>
                <w:szCs w:val="24"/>
              </w:rPr>
              <w:t>春季学期开学</w:t>
            </w: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First Day of Spring 20</w:t>
            </w:r>
            <w:r w:rsidR="00C9585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531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07214" w:rsidRPr="00D94833" w14:paraId="70338F9A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DCE6F1"/>
            <w:noWrap/>
            <w:vAlign w:val="bottom"/>
            <w:hideMark/>
          </w:tcPr>
          <w:p w14:paraId="2B5C71B2" w14:textId="0DB5D412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D07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  <w:hideMark/>
          </w:tcPr>
          <w:p w14:paraId="1482924F" w14:textId="77777777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7214" w:rsidRPr="00D94833" w14:paraId="46DD0BFB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DCE6F1"/>
            <w:noWrap/>
            <w:vAlign w:val="bottom"/>
            <w:hideMark/>
          </w:tcPr>
          <w:p w14:paraId="0518FBEA" w14:textId="7B1DEDA3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1/</w:t>
            </w:r>
            <w:r w:rsidR="00EA4BE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D07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  <w:hideMark/>
          </w:tcPr>
          <w:p w14:paraId="2A84E1F4" w14:textId="72841AAA" w:rsidR="00F07214" w:rsidRPr="00D94833" w:rsidRDefault="00F07214" w:rsidP="00F07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41539A">
              <w:rPr>
                <w:rFonts w:ascii="SimSun" w:hAnsi="SimSun" w:cs="SimSun" w:hint="eastAsia"/>
                <w:color w:val="000000"/>
                <w:sz w:val="24"/>
                <w:szCs w:val="24"/>
                <w:lang w:eastAsia="zh-CN"/>
              </w:rPr>
              <w:t>中国农历年放假（C</w:t>
            </w:r>
            <w:r w:rsidR="0041539A">
              <w:rPr>
                <w:rFonts w:ascii="SimSun" w:hAnsi="SimSun" w:cs="SimSun"/>
                <w:color w:val="000000"/>
                <w:sz w:val="24"/>
                <w:szCs w:val="24"/>
                <w:lang w:eastAsia="zh-CN"/>
              </w:rPr>
              <w:t>hinese Lunar New Year）</w:t>
            </w:r>
          </w:p>
        </w:tc>
      </w:tr>
      <w:tr w:rsidR="00EA4BE5" w:rsidRPr="00D94833" w14:paraId="13511E97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DCE6F1"/>
            <w:noWrap/>
            <w:vAlign w:val="bottom"/>
            <w:hideMark/>
          </w:tcPr>
          <w:p w14:paraId="29217AD2" w14:textId="5182CBC6" w:rsidR="00EA4BE5" w:rsidRPr="00D94833" w:rsidRDefault="00EA4BE5" w:rsidP="00EA4BE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1/</w:t>
            </w:r>
            <w:r w:rsidR="004D078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29</w:t>
            </w:r>
            <w:r w:rsidRPr="00D94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D48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  <w:hideMark/>
          </w:tcPr>
          <w:p w14:paraId="04718D94" w14:textId="1F0DE12C" w:rsidR="00EA4BE5" w:rsidRPr="00821554" w:rsidRDefault="00EA4BE5" w:rsidP="00EA4BE5">
            <w:pPr>
              <w:spacing w:after="0" w:line="240" w:lineRule="auto"/>
              <w:rPr>
                <w:rFonts w:ascii="Calibri" w:eastAsiaTheme="minorEastAsia" w:hAnsi="Calibri" w:cs="Times New Roman"/>
                <w:color w:val="000000"/>
                <w:sz w:val="24"/>
                <w:szCs w:val="24"/>
                <w:lang w:eastAsia="zh-CN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EA4BE5" w:rsidRPr="00D94833" w14:paraId="5BA75A92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DCE6F1"/>
            <w:noWrap/>
            <w:vAlign w:val="bottom"/>
            <w:hideMark/>
          </w:tcPr>
          <w:p w14:paraId="2A0F46B2" w14:textId="11DDC2FB" w:rsidR="00EA4BE5" w:rsidRPr="00ED5A61" w:rsidRDefault="00EA4BE5" w:rsidP="00EA4BE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2/</w:t>
            </w:r>
            <w:r w:rsidR="00744E8E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D0787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D48DB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  <w:hideMark/>
          </w:tcPr>
          <w:p w14:paraId="2717EB37" w14:textId="19FFEC5D" w:rsidR="00EA4BE5" w:rsidRPr="002C4914" w:rsidRDefault="00EA4BE5" w:rsidP="00EA4BE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C4914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A4BE5" w:rsidRPr="00D94833" w14:paraId="60FA8142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DCE6F1"/>
            <w:noWrap/>
            <w:vAlign w:val="bottom"/>
            <w:hideMark/>
          </w:tcPr>
          <w:p w14:paraId="3E4A78B8" w14:textId="0D6E41F5" w:rsidR="00EA4BE5" w:rsidRPr="00D94833" w:rsidRDefault="00EA4BE5" w:rsidP="00EA4BE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2/</w:t>
            </w:r>
            <w:r w:rsidR="00B5798D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D0787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D48DB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  <w:hideMark/>
          </w:tcPr>
          <w:p w14:paraId="4A05F0FA" w14:textId="77777777" w:rsidR="00EA4BE5" w:rsidRPr="00D94833" w:rsidRDefault="00EA4BE5" w:rsidP="00EA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4BE5" w:rsidRPr="00D94833" w14:paraId="01434887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DCE6F1"/>
            <w:noWrap/>
            <w:vAlign w:val="bottom"/>
            <w:hideMark/>
          </w:tcPr>
          <w:p w14:paraId="053DA409" w14:textId="608A9707" w:rsidR="00EA4BE5" w:rsidRPr="00ED5A61" w:rsidRDefault="00EA4BE5" w:rsidP="00EA4BE5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2/</w:t>
            </w:r>
            <w:r w:rsidR="004D0787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19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D48DB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  <w:hideMark/>
          </w:tcPr>
          <w:p w14:paraId="28CAA5B1" w14:textId="77777777" w:rsidR="00EA4BE5" w:rsidRPr="00D94833" w:rsidRDefault="00EA4BE5" w:rsidP="00EA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4BE5" w:rsidRPr="00D94833" w14:paraId="0945F57E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DCE6F1"/>
            <w:noWrap/>
            <w:vAlign w:val="bottom"/>
            <w:hideMark/>
          </w:tcPr>
          <w:p w14:paraId="0D4212A0" w14:textId="4B2989A3" w:rsidR="00EA4BE5" w:rsidRPr="00D94833" w:rsidRDefault="00B5798D" w:rsidP="00EA4BE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2/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D0787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D48DB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  <w:hideMark/>
          </w:tcPr>
          <w:p w14:paraId="3AD144B7" w14:textId="77777777" w:rsidR="00EA4BE5" w:rsidRPr="00D94833" w:rsidRDefault="00EA4BE5" w:rsidP="00EA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4BE5" w:rsidRPr="00D94833" w14:paraId="7C1A2F11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DCE6F1"/>
            <w:noWrap/>
            <w:vAlign w:val="bottom"/>
            <w:hideMark/>
          </w:tcPr>
          <w:p w14:paraId="5BE785D7" w14:textId="038DD41B" w:rsidR="00EA4BE5" w:rsidRPr="00D94833" w:rsidRDefault="00B5798D" w:rsidP="00EA4BE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744E8E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D0787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D48DB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  <w:hideMark/>
          </w:tcPr>
          <w:p w14:paraId="5C06633E" w14:textId="77777777" w:rsidR="00EA4BE5" w:rsidRPr="00D94833" w:rsidRDefault="00EA4BE5" w:rsidP="00EA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4BE5" w:rsidRPr="00D94833" w14:paraId="7520B19D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DCE6F1"/>
            <w:noWrap/>
            <w:vAlign w:val="bottom"/>
            <w:hideMark/>
          </w:tcPr>
          <w:p w14:paraId="138C8E73" w14:textId="2CD353A7" w:rsidR="00EA4BE5" w:rsidRPr="00D94833" w:rsidRDefault="00B5798D" w:rsidP="00EA4BE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D0787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D48DB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  <w:hideMark/>
          </w:tcPr>
          <w:p w14:paraId="12417B37" w14:textId="77777777" w:rsidR="00EA4BE5" w:rsidRPr="00D94833" w:rsidRDefault="00EA4BE5" w:rsidP="00EA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4BE5" w:rsidRPr="00D94833" w14:paraId="4CE16431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DCE6F1"/>
            <w:noWrap/>
            <w:vAlign w:val="bottom"/>
            <w:hideMark/>
          </w:tcPr>
          <w:p w14:paraId="024ABC90" w14:textId="77070704" w:rsidR="00EA4BE5" w:rsidRPr="00D94833" w:rsidRDefault="00B5798D" w:rsidP="00EA4BE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4D0787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19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D48DB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  <w:hideMark/>
          </w:tcPr>
          <w:p w14:paraId="0830A2C7" w14:textId="30E5E41D" w:rsidR="00EA4BE5" w:rsidRPr="00D94833" w:rsidRDefault="00EA4BE5" w:rsidP="00EA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4BE5" w:rsidRPr="00D94833" w14:paraId="080299BC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DCE6F1"/>
            <w:noWrap/>
            <w:vAlign w:val="bottom"/>
            <w:hideMark/>
          </w:tcPr>
          <w:p w14:paraId="7DCD8999" w14:textId="5150F4A4" w:rsidR="00EA4BE5" w:rsidRPr="00D94833" w:rsidRDefault="00B5798D" w:rsidP="00EA4BE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D0787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D48DB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  <w:hideMark/>
          </w:tcPr>
          <w:p w14:paraId="5124B362" w14:textId="77777777" w:rsidR="00EA4BE5" w:rsidRPr="00D94833" w:rsidRDefault="00EA4BE5" w:rsidP="00EA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4BE5" w:rsidRPr="00D94833" w14:paraId="712C2EF3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DCE6F1"/>
            <w:noWrap/>
            <w:vAlign w:val="bottom"/>
          </w:tcPr>
          <w:p w14:paraId="66D080AF" w14:textId="730EB6C5" w:rsidR="00EA4BE5" w:rsidRPr="00D94833" w:rsidRDefault="00B5798D" w:rsidP="00EA4BE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744E8E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4D0787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D48DB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</w:tcPr>
          <w:p w14:paraId="67E5AD09" w14:textId="05BC61B5" w:rsidR="00EA4BE5" w:rsidRPr="00D94833" w:rsidRDefault="00EA4BE5" w:rsidP="00EA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A4BE5" w:rsidRPr="00D94833" w14:paraId="3E33E64E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DCE6F1"/>
            <w:noWrap/>
            <w:vAlign w:val="bottom"/>
            <w:hideMark/>
          </w:tcPr>
          <w:p w14:paraId="471203B5" w14:textId="52E0E557" w:rsidR="00EA4BE5" w:rsidRPr="00D94833" w:rsidRDefault="00B5798D" w:rsidP="00EA4BE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4D0787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09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AD48DB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  <w:hideMark/>
          </w:tcPr>
          <w:p w14:paraId="19251218" w14:textId="26FD1DDE" w:rsidR="00EA4BE5" w:rsidRPr="00D94833" w:rsidRDefault="00EA4BE5" w:rsidP="00EA4B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2B3592" w:rsidRPr="00FB05D9">
              <w:rPr>
                <w:rFonts w:ascii="MingLiU" w:eastAsia="MingLiU" w:hAnsi="MingLiU" w:cs="MingLiU"/>
                <w:color w:val="000000"/>
                <w:sz w:val="24"/>
                <w:szCs w:val="24"/>
                <w:highlight w:val="yellow"/>
              </w:rPr>
              <w:t>学校</w:t>
            </w:r>
            <w:r w:rsidR="002B3592" w:rsidRPr="00FB05D9">
              <w:rPr>
                <w:rFonts w:ascii="MS Gothic" w:eastAsia="MS Gothic" w:hAnsi="MS Gothic" w:cs="MS Gothic"/>
                <w:color w:val="000000"/>
                <w:sz w:val="24"/>
                <w:szCs w:val="24"/>
                <w:highlight w:val="yellow"/>
              </w:rPr>
              <w:t>春假</w:t>
            </w:r>
            <w:r w:rsidR="002B3592" w:rsidRPr="00FB05D9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</w:rPr>
              <w:t xml:space="preserve"> Spring Break Closed</w:t>
            </w:r>
          </w:p>
        </w:tc>
      </w:tr>
      <w:tr w:rsidR="002B3592" w:rsidRPr="00D94833" w14:paraId="34D4D62C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DCE6F1"/>
            <w:noWrap/>
            <w:vAlign w:val="bottom"/>
            <w:hideMark/>
          </w:tcPr>
          <w:p w14:paraId="68171207" w14:textId="42DBFF93" w:rsidR="002B3592" w:rsidRPr="00D94833" w:rsidRDefault="002B3592" w:rsidP="002B35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16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581B92A0" w14:textId="3589BB77" w:rsidR="002B3592" w:rsidRPr="006C02AE" w:rsidRDefault="002B3592" w:rsidP="002B3592">
            <w:pPr>
              <w:spacing w:after="0" w:line="240" w:lineRule="auto"/>
              <w:rPr>
                <w:rFonts w:ascii="Calibri" w:eastAsia="Times New Roman" w:hAnsi="Calibri" w:cs="Times New Roman"/>
                <w:color w:val="39302A" w:themeColor="text2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3592" w:rsidRPr="00D94833" w14:paraId="5B52F456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DCE6F1"/>
            <w:noWrap/>
            <w:vAlign w:val="bottom"/>
            <w:hideMark/>
          </w:tcPr>
          <w:p w14:paraId="64292BDA" w14:textId="519B93DF" w:rsidR="002B3592" w:rsidRPr="00D94833" w:rsidRDefault="002B3592" w:rsidP="002B35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23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  <w:hideMark/>
          </w:tcPr>
          <w:p w14:paraId="1A842A2E" w14:textId="2A3A52B1" w:rsidR="002B3592" w:rsidRPr="00D94833" w:rsidRDefault="002B3592" w:rsidP="002B3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3592" w:rsidRPr="00D94833" w14:paraId="6DDA554D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DCE6F1"/>
            <w:noWrap/>
            <w:vAlign w:val="bottom"/>
            <w:hideMark/>
          </w:tcPr>
          <w:p w14:paraId="187467FA" w14:textId="40F673DE" w:rsidR="002B3592" w:rsidRPr="00D94833" w:rsidRDefault="002B3592" w:rsidP="002B35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30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  <w:hideMark/>
          </w:tcPr>
          <w:p w14:paraId="44C5A867" w14:textId="77777777" w:rsidR="002B3592" w:rsidRPr="00D94833" w:rsidRDefault="002B3592" w:rsidP="002B3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3592" w:rsidRPr="00D94833" w14:paraId="4E6B4CEA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DCE6F1"/>
            <w:noWrap/>
            <w:vAlign w:val="bottom"/>
            <w:hideMark/>
          </w:tcPr>
          <w:p w14:paraId="6C075BAA" w14:textId="16868ECB" w:rsidR="002B3592" w:rsidRPr="00D94833" w:rsidRDefault="002B3592" w:rsidP="002B35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07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  <w:hideMark/>
          </w:tcPr>
          <w:p w14:paraId="715469CA" w14:textId="77777777" w:rsidR="002B3592" w:rsidRPr="00D94833" w:rsidRDefault="002B3592" w:rsidP="002B3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3592" w:rsidRPr="00D94833" w14:paraId="7F67DA1F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DCE6F1"/>
            <w:noWrap/>
            <w:vAlign w:val="bottom"/>
            <w:hideMark/>
          </w:tcPr>
          <w:p w14:paraId="05728175" w14:textId="4E120C6C" w:rsidR="002B3592" w:rsidRPr="00D94833" w:rsidRDefault="002B3592" w:rsidP="002B35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14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  <w:hideMark/>
          </w:tcPr>
          <w:p w14:paraId="14DD0DD1" w14:textId="77777777" w:rsidR="002B3592" w:rsidRPr="00D94833" w:rsidRDefault="002B3592" w:rsidP="002B3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3592" w:rsidRPr="00D94833" w14:paraId="672556A2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DCE6F1"/>
            <w:noWrap/>
            <w:vAlign w:val="bottom"/>
            <w:hideMark/>
          </w:tcPr>
          <w:p w14:paraId="4E27D73D" w14:textId="5A4C354B" w:rsidR="002B3592" w:rsidRPr="00D94833" w:rsidRDefault="002B3592" w:rsidP="002B35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21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  <w:hideMark/>
          </w:tcPr>
          <w:p w14:paraId="6979224A" w14:textId="77777777" w:rsidR="002B3592" w:rsidRPr="00D94833" w:rsidRDefault="002B3592" w:rsidP="002B3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3592" w:rsidRPr="00D94833" w14:paraId="4B290974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1E797852" w14:textId="3B4AC8FE" w:rsidR="002B3592" w:rsidRPr="00D94833" w:rsidRDefault="002B3592" w:rsidP="002B3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lastRenderedPageBreak/>
              <w:t>5/28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14:paraId="350991BF" w14:textId="77777777" w:rsidR="002B3592" w:rsidRPr="00D94833" w:rsidRDefault="002B3592" w:rsidP="002B3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MingLiU" w:eastAsia="MingLiU" w:hAnsi="MingLiU" w:cs="MingLiU"/>
                <w:color w:val="000000"/>
                <w:sz w:val="24"/>
                <w:szCs w:val="24"/>
              </w:rPr>
              <w:t>阵亡将士纪念日，学校放假</w:t>
            </w: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Memorial Day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CN"/>
              </w:rPr>
              <w:t>No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  <w:lang w:eastAsia="zh-CN"/>
              </w:rPr>
              <w:t>School</w:t>
            </w:r>
          </w:p>
        </w:tc>
      </w:tr>
      <w:tr w:rsidR="002B3592" w:rsidRPr="00D94833" w14:paraId="3B2DFCDF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DCE6F1"/>
            <w:noWrap/>
            <w:vAlign w:val="bottom"/>
            <w:hideMark/>
          </w:tcPr>
          <w:p w14:paraId="005C8268" w14:textId="1226E75E" w:rsidR="002B3592" w:rsidRPr="00D94833" w:rsidRDefault="002B3592" w:rsidP="002B359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04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  <w:hideMark/>
          </w:tcPr>
          <w:p w14:paraId="78038C65" w14:textId="77777777" w:rsidR="002B3592" w:rsidRPr="00D94833" w:rsidRDefault="002B3592" w:rsidP="002B3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3592" w:rsidRPr="00D94833" w14:paraId="1BB813C2" w14:textId="77777777" w:rsidTr="00EA4BE5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6600" w:fill="CCC0DA"/>
            <w:noWrap/>
            <w:vAlign w:val="bottom"/>
            <w:hideMark/>
          </w:tcPr>
          <w:p w14:paraId="6E4ADABD" w14:textId="7986B8BE" w:rsidR="002B3592" w:rsidRPr="00D94833" w:rsidRDefault="002B3592" w:rsidP="002B3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11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CCC0DA"/>
            <w:noWrap/>
            <w:vAlign w:val="bottom"/>
            <w:hideMark/>
          </w:tcPr>
          <w:p w14:paraId="48B67BCC" w14:textId="127FFAF7" w:rsidR="002B3592" w:rsidRPr="00D94833" w:rsidRDefault="002B3592" w:rsidP="002B3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B3592" w:rsidRPr="00D94833" w14:paraId="380B778A" w14:textId="77777777" w:rsidTr="000031D8">
        <w:trPr>
          <w:trHeight w:val="312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6600" w:fill="CCC0DA"/>
            <w:noWrap/>
            <w:vAlign w:val="bottom"/>
            <w:hideMark/>
          </w:tcPr>
          <w:p w14:paraId="7F1CF4FB" w14:textId="406A48AF" w:rsidR="002B3592" w:rsidRPr="00D94833" w:rsidRDefault="002B3592" w:rsidP="002B35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18</w:t>
            </w:r>
            <w:r w:rsidRPr="00F471A5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/20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CCC0DA"/>
            <w:noWrap/>
            <w:vAlign w:val="bottom"/>
            <w:hideMark/>
          </w:tcPr>
          <w:p w14:paraId="14EF3686" w14:textId="3C6D9112" w:rsidR="002B3592" w:rsidRPr="00D94833" w:rsidRDefault="002B3592" w:rsidP="002B35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94833">
              <w:rPr>
                <w:rFonts w:ascii="MingLiU" w:eastAsia="MingLiU" w:hAnsi="MingLiU" w:cs="MingLiU"/>
                <w:color w:val="000000"/>
                <w:sz w:val="24"/>
                <w:szCs w:val="24"/>
              </w:rPr>
              <w:t>结业活动</w:t>
            </w:r>
            <w:r w:rsidRPr="00D948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(Cafeteria only)</w:t>
            </w:r>
          </w:p>
        </w:tc>
      </w:tr>
    </w:tbl>
    <w:p w14:paraId="2AF5C033" w14:textId="77777777" w:rsidR="00821554" w:rsidRDefault="00821554" w:rsidP="00821554"/>
    <w:p w14:paraId="7FDABA5C" w14:textId="77777777" w:rsidR="00F350A2" w:rsidRDefault="00000000"/>
    <w:sectPr w:rsidR="00F35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5067" w14:textId="77777777" w:rsidR="001D33DC" w:rsidRDefault="001D33DC" w:rsidP="00E2649F">
      <w:pPr>
        <w:spacing w:after="0" w:line="240" w:lineRule="auto"/>
      </w:pPr>
      <w:r>
        <w:separator/>
      </w:r>
    </w:p>
  </w:endnote>
  <w:endnote w:type="continuationSeparator" w:id="0">
    <w:p w14:paraId="68C57122" w14:textId="77777777" w:rsidR="001D33DC" w:rsidRDefault="001D33DC" w:rsidP="00E2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D17B" w14:textId="77777777" w:rsidR="001D33DC" w:rsidRDefault="001D33DC" w:rsidP="00E2649F">
      <w:pPr>
        <w:spacing w:after="0" w:line="240" w:lineRule="auto"/>
      </w:pPr>
      <w:r>
        <w:separator/>
      </w:r>
    </w:p>
  </w:footnote>
  <w:footnote w:type="continuationSeparator" w:id="0">
    <w:p w14:paraId="79946BBF" w14:textId="77777777" w:rsidR="001D33DC" w:rsidRDefault="001D33DC" w:rsidP="00E26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833"/>
    <w:rsid w:val="001D33DC"/>
    <w:rsid w:val="002152A4"/>
    <w:rsid w:val="00253110"/>
    <w:rsid w:val="002B3592"/>
    <w:rsid w:val="002C4914"/>
    <w:rsid w:val="003F7192"/>
    <w:rsid w:val="0041539A"/>
    <w:rsid w:val="00425917"/>
    <w:rsid w:val="00481511"/>
    <w:rsid w:val="004A38EB"/>
    <w:rsid w:val="004D0787"/>
    <w:rsid w:val="00570563"/>
    <w:rsid w:val="00694FA0"/>
    <w:rsid w:val="006C02AE"/>
    <w:rsid w:val="00744E8E"/>
    <w:rsid w:val="007A313D"/>
    <w:rsid w:val="00821554"/>
    <w:rsid w:val="00854B79"/>
    <w:rsid w:val="00892098"/>
    <w:rsid w:val="009B0CB3"/>
    <w:rsid w:val="00A71FBD"/>
    <w:rsid w:val="00AD48DB"/>
    <w:rsid w:val="00AE7B64"/>
    <w:rsid w:val="00AF48EF"/>
    <w:rsid w:val="00B3553F"/>
    <w:rsid w:val="00B5798D"/>
    <w:rsid w:val="00C13BC1"/>
    <w:rsid w:val="00C37FBA"/>
    <w:rsid w:val="00C92A66"/>
    <w:rsid w:val="00C9585A"/>
    <w:rsid w:val="00CA1955"/>
    <w:rsid w:val="00D94833"/>
    <w:rsid w:val="00DA514E"/>
    <w:rsid w:val="00DB70BF"/>
    <w:rsid w:val="00DC4C9A"/>
    <w:rsid w:val="00E2649F"/>
    <w:rsid w:val="00EA4BE5"/>
    <w:rsid w:val="00ED5A61"/>
    <w:rsid w:val="00F07214"/>
    <w:rsid w:val="00F471A5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86F5"/>
  <w15:docId w15:val="{A8EE9603-C621-41CA-BF9E-28E0ABDF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49F"/>
  </w:style>
  <w:style w:type="paragraph" w:styleId="Footer">
    <w:name w:val="footer"/>
    <w:basedOn w:val="Normal"/>
    <w:link w:val="FooterChar"/>
    <w:uiPriority w:val="99"/>
    <w:unhideWhenUsed/>
    <w:rsid w:val="00E2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Xiangbo Xia</cp:lastModifiedBy>
  <cp:revision>7</cp:revision>
  <dcterms:created xsi:type="dcterms:W3CDTF">2022-08-04T13:23:00Z</dcterms:created>
  <dcterms:modified xsi:type="dcterms:W3CDTF">2022-08-04T13:37:00Z</dcterms:modified>
</cp:coreProperties>
</file>